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CD8C" w14:textId="3390F68C" w:rsidR="001F7CF9" w:rsidRPr="00A77CBE" w:rsidRDefault="0000000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宣伝カースポット</w:t>
      </w:r>
      <w:r w:rsidR="001F7CF9" w:rsidRPr="00A77CBE">
        <w:rPr>
          <w:rFonts w:ascii="ＭＳ 明朝" w:eastAsia="ＭＳ ゴシック" w:cs="ＭＳ ゴシック"/>
          <w:sz w:val="30"/>
          <w:szCs w:val="30"/>
        </w:rPr>
        <w:t xml:space="preserve"> </w:t>
      </w:r>
      <w:r w:rsidR="000A04AE">
        <w:rPr>
          <w:rFonts w:ascii="ＭＳ 明朝" w:eastAsia="ＭＳ ゴシック" w:cs="ＭＳ ゴシック" w:hint="eastAsia"/>
          <w:sz w:val="30"/>
          <w:szCs w:val="30"/>
        </w:rPr>
        <w:t>１２</w:t>
      </w:r>
      <w:r w:rsidR="00F820E9" w:rsidRPr="00A77CBE">
        <w:rPr>
          <w:rFonts w:ascii="ＭＳ 明朝" w:eastAsia="ＭＳ ゴシック" w:cs="ＭＳ ゴシック" w:hint="eastAsia"/>
          <w:sz w:val="30"/>
          <w:szCs w:val="30"/>
        </w:rPr>
        <w:t>月</w:t>
      </w:r>
      <w:r w:rsidR="000A04AE">
        <w:rPr>
          <w:rFonts w:ascii="ＭＳ 明朝" w:eastAsia="ＭＳ ゴシック" w:cs="ＭＳ ゴシック" w:hint="eastAsia"/>
          <w:sz w:val="30"/>
          <w:szCs w:val="30"/>
        </w:rPr>
        <w:t>１</w:t>
      </w:r>
      <w:r w:rsidR="0051632C">
        <w:rPr>
          <w:rFonts w:ascii="ＭＳ 明朝" w:eastAsia="ＭＳ ゴシック" w:cs="ＭＳ ゴシック" w:hint="eastAsia"/>
          <w:sz w:val="30"/>
          <w:szCs w:val="30"/>
        </w:rPr>
        <w:t>７</w:t>
      </w:r>
      <w:r w:rsidR="001F7CF9" w:rsidRPr="00A77CBE">
        <w:rPr>
          <w:rFonts w:ascii="ＭＳ 明朝" w:eastAsia="ＭＳ ゴシック" w:cs="ＭＳ ゴシック" w:hint="eastAsia"/>
          <w:sz w:val="30"/>
          <w:szCs w:val="30"/>
        </w:rPr>
        <w:t>日</w:t>
      </w:r>
      <w:r w:rsidR="009A5BF4" w:rsidRPr="00A77CBE">
        <w:rPr>
          <w:rFonts w:ascii="ＭＳ 明朝" w:eastAsia="ＭＳ ゴシック" w:cs="ＭＳ ゴシック" w:hint="eastAsia"/>
          <w:sz w:val="30"/>
          <w:szCs w:val="30"/>
        </w:rPr>
        <w:t>作成</w:t>
      </w:r>
    </w:p>
    <w:p w14:paraId="6606524C" w14:textId="77777777" w:rsidR="00220EB1" w:rsidRPr="0051632C" w:rsidRDefault="00220EB1" w:rsidP="00A77CBE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</w:p>
    <w:p w14:paraId="62B07536" w14:textId="05176392" w:rsidR="00825237" w:rsidRDefault="00825237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36775BF8" w14:textId="08AF00B9" w:rsidR="00DB085D" w:rsidRDefault="000400AA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総選挙</w:t>
      </w:r>
      <w:r w:rsidR="00DB085D">
        <w:rPr>
          <w:rFonts w:ascii="ＭＳ ゴシック" w:eastAsia="ＭＳ ゴシック" w:hAnsi="ＭＳ ゴシック" w:cs="Times New Roman" w:hint="eastAsia"/>
          <w:sz w:val="30"/>
          <w:szCs w:val="30"/>
        </w:rPr>
        <w:t>で与党が過半数を割り、</w:t>
      </w:r>
      <w:r w:rsidR="00E015B6">
        <w:rPr>
          <w:rFonts w:ascii="ＭＳ ゴシック" w:eastAsia="ＭＳ ゴシック" w:hAnsi="ＭＳ ゴシック" w:cs="Times New Roman" w:hint="eastAsia"/>
          <w:sz w:val="30"/>
          <w:szCs w:val="30"/>
        </w:rPr>
        <w:t>政治が変わり始めています</w:t>
      </w:r>
    </w:p>
    <w:p w14:paraId="255E7ECE" w14:textId="434B88E3" w:rsidR="008368E6" w:rsidRDefault="003600F6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参議院選挙で</w:t>
      </w:r>
      <w:r w:rsidR="00E91074">
        <w:rPr>
          <w:rFonts w:ascii="ＭＳ ゴシック" w:eastAsia="ＭＳ ゴシック" w:hAnsi="ＭＳ ゴシック" w:cs="Times New Roman" w:hint="eastAsia"/>
          <w:sz w:val="30"/>
          <w:szCs w:val="30"/>
        </w:rPr>
        <w:t>自民党政治をもとから変える</w:t>
      </w:r>
      <w:r w:rsidR="005D52A2">
        <w:rPr>
          <w:rFonts w:ascii="ＭＳ ゴシック" w:eastAsia="ＭＳ ゴシック" w:hAnsi="ＭＳ ゴシック" w:cs="Times New Roman" w:hint="eastAsia"/>
          <w:sz w:val="30"/>
          <w:szCs w:val="30"/>
        </w:rPr>
        <w:t>、</w:t>
      </w:r>
      <w:r w:rsidR="00E015B6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日本共産党を伸ばして</w:t>
      </w:r>
      <w:r w:rsidR="008368E6">
        <w:rPr>
          <w:rFonts w:ascii="ＭＳ ゴシック" w:eastAsia="ＭＳ ゴシック" w:hAnsi="ＭＳ ゴシック" w:cs="Times New Roman" w:hint="eastAsia"/>
          <w:sz w:val="30"/>
          <w:szCs w:val="30"/>
        </w:rPr>
        <w:t>ください</w:t>
      </w:r>
    </w:p>
    <w:p w14:paraId="2EDE7611" w14:textId="0F330BB5" w:rsidR="00DB085D" w:rsidRDefault="00E015B6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国民の声で動く政治</w:t>
      </w:r>
      <w:r w:rsidR="008368E6">
        <w:rPr>
          <w:rFonts w:ascii="ＭＳ ゴシック" w:eastAsia="ＭＳ ゴシック" w:hAnsi="ＭＳ ゴシック" w:cs="Times New Roman" w:hint="eastAsia"/>
          <w:sz w:val="30"/>
          <w:szCs w:val="30"/>
        </w:rPr>
        <w:t>を、ご一緒につくりましょう</w:t>
      </w:r>
    </w:p>
    <w:p w14:paraId="5F965CF4" w14:textId="7544D827" w:rsidR="000400AA" w:rsidRDefault="00E015B6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bookmarkStart w:id="0" w:name="_Hlk185344714"/>
      <w:r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比例は日本共産党と伸ばして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ください</w:t>
      </w:r>
    </w:p>
    <w:p w14:paraId="48D45D80" w14:textId="506D82BC" w:rsidR="00E015B6" w:rsidRDefault="00E015B6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愛知選挙区は、すやま初美へとご支援ください</w:t>
      </w:r>
    </w:p>
    <w:bookmarkEnd w:id="0"/>
    <w:p w14:paraId="50CE0CAC" w14:textId="77777777" w:rsidR="009D0810" w:rsidRDefault="009D081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5429ECF1" w14:textId="29A89FAF" w:rsidR="009D0810" w:rsidRDefault="009D081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3A003CC1" w14:textId="56A35CBF" w:rsidR="009D0810" w:rsidRDefault="009D081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9D0810">
        <w:rPr>
          <w:rFonts w:ascii="ＭＳ ゴシック" w:eastAsia="ＭＳ ゴシック" w:hAnsi="ＭＳ ゴシック" w:cs="Times New Roman" w:hint="eastAsia"/>
          <w:sz w:val="30"/>
          <w:szCs w:val="30"/>
        </w:rPr>
        <w:t>能登半島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震災の復興が大変遅れています</w:t>
      </w:r>
    </w:p>
    <w:p w14:paraId="25BAC428" w14:textId="085B042E" w:rsidR="003600F6" w:rsidRDefault="009D081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9D0810">
        <w:rPr>
          <w:rFonts w:ascii="ＭＳ ゴシック" w:eastAsia="ＭＳ ゴシック" w:hAnsi="ＭＳ ゴシック" w:cs="Times New Roman" w:hint="eastAsia"/>
          <w:sz w:val="30"/>
          <w:szCs w:val="30"/>
        </w:rPr>
        <w:t>災害公営住宅の建設、医療・介護基盤の再建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、</w:t>
      </w:r>
      <w:r w:rsidRPr="009D0810">
        <w:rPr>
          <w:rFonts w:ascii="ＭＳ ゴシック" w:eastAsia="ＭＳ ゴシック" w:hAnsi="ＭＳ ゴシック" w:cs="Times New Roman" w:hint="eastAsia"/>
          <w:sz w:val="30"/>
          <w:szCs w:val="30"/>
        </w:rPr>
        <w:t>農地の復旧など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が急務です</w:t>
      </w:r>
      <w:r w:rsidRPr="009D0810">
        <w:rPr>
          <w:rFonts w:ascii="ＭＳ ゴシック" w:eastAsia="ＭＳ ゴシック" w:hAnsi="ＭＳ ゴシック" w:cs="Times New Roman" w:hint="eastAsia"/>
          <w:sz w:val="30"/>
          <w:szCs w:val="30"/>
        </w:rPr>
        <w:t>。</w:t>
      </w:r>
    </w:p>
    <w:p w14:paraId="165D686C" w14:textId="2EB734F3" w:rsidR="009D0810" w:rsidRPr="009D0810" w:rsidRDefault="009D081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9D0810">
        <w:rPr>
          <w:rFonts w:ascii="ＭＳ ゴシック" w:eastAsia="ＭＳ ゴシック" w:hAnsi="ＭＳ ゴシック" w:cs="Times New Roman" w:hint="eastAsia"/>
          <w:sz w:val="30"/>
          <w:szCs w:val="30"/>
        </w:rPr>
        <w:t>能登で生きていく希望が持てるように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、</w:t>
      </w:r>
      <w:r w:rsidRPr="009D0810">
        <w:rPr>
          <w:rFonts w:ascii="ＭＳ ゴシック" w:eastAsia="ＭＳ ゴシック" w:hAnsi="ＭＳ ゴシック" w:cs="Times New Roman" w:hint="eastAsia"/>
          <w:sz w:val="30"/>
          <w:szCs w:val="30"/>
        </w:rPr>
        <w:t>国の支援を抜本的に強めるべきです</w:t>
      </w:r>
    </w:p>
    <w:p w14:paraId="5AB115EF" w14:textId="77777777" w:rsidR="009D0810" w:rsidRDefault="009D081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1ECD1C6A" w14:textId="48253D1A" w:rsidR="00E015B6" w:rsidRDefault="00E015B6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169C1F31" w14:textId="1C04CC17" w:rsidR="00AC10A8" w:rsidRPr="00AC10A8" w:rsidRDefault="006D24B4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自民党は裏金問題の反省もなく、企業団体献金の禁止に背を向けています。</w:t>
      </w:r>
    </w:p>
    <w:p w14:paraId="52476278" w14:textId="76045715" w:rsidR="00AC10A8" w:rsidRDefault="00B67247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日本共産党は、企業・団体献金の全面禁止</w:t>
      </w:r>
      <w:r w:rsidR="006D24B4">
        <w:rPr>
          <w:rFonts w:ascii="ＭＳ ゴシック" w:eastAsia="ＭＳ ゴシック" w:hAnsi="ＭＳ ゴシック" w:cs="Times New Roman" w:hint="eastAsia"/>
          <w:sz w:val="30"/>
          <w:szCs w:val="30"/>
        </w:rPr>
        <w:t>法案を提出しました。</w:t>
      </w:r>
    </w:p>
    <w:p w14:paraId="13AE2CA6" w14:textId="48BA5A03" w:rsidR="006D24B4" w:rsidRDefault="006D24B4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金権腐敗政治</w:t>
      </w:r>
      <w:r w:rsidR="00DE428F">
        <w:rPr>
          <w:rFonts w:ascii="ＭＳ ゴシック" w:eastAsia="ＭＳ ゴシック" w:hAnsi="ＭＳ ゴシック" w:cs="Times New Roman" w:hint="eastAsia"/>
          <w:sz w:val="30"/>
          <w:szCs w:val="30"/>
        </w:rPr>
        <w:t>の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一掃へ、</w:t>
      </w:r>
      <w:r w:rsidR="00E00D02"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比例は日本共産党と伸ばして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ください</w:t>
      </w:r>
    </w:p>
    <w:p w14:paraId="4A84079F" w14:textId="0E27B568" w:rsidR="00B901B2" w:rsidRDefault="006D24B4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愛知選挙区は、すやま初美へとご支援ください</w:t>
      </w:r>
    </w:p>
    <w:p w14:paraId="612CC8FE" w14:textId="77777777" w:rsidR="006D24B4" w:rsidRDefault="006D24B4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3F16F258" w14:textId="77777777" w:rsidR="006D24B4" w:rsidRDefault="006D24B4" w:rsidP="006D24B4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42EC2E23" w14:textId="21E57186" w:rsidR="006D24B4" w:rsidRDefault="004533FE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物価高騰のなか、緊急で抜本的な経済対策が必要です</w:t>
      </w:r>
    </w:p>
    <w:p w14:paraId="5D010B55" w14:textId="535C3A66" w:rsidR="006D24B4" w:rsidRDefault="0006031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日本共産党は、学費値上げを止めるための緊急提案を行っています</w:t>
      </w:r>
    </w:p>
    <w:p w14:paraId="3FA88584" w14:textId="24CA89FF" w:rsidR="006D24B4" w:rsidRDefault="0006031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</w:t>
      </w:r>
      <w:r w:rsidR="00663BB0">
        <w:rPr>
          <w:rFonts w:ascii="ＭＳ ゴシック" w:eastAsia="ＭＳ ゴシック" w:hAnsi="ＭＳ ゴシック" w:cs="Times New Roman" w:hint="eastAsia"/>
          <w:sz w:val="30"/>
          <w:szCs w:val="30"/>
        </w:rPr>
        <w:t>大企業の内部留保に課税して、中小企業支援で賃上げを</w:t>
      </w:r>
      <w:r w:rsidR="00DE428F">
        <w:rPr>
          <w:rFonts w:ascii="ＭＳ ゴシック" w:eastAsia="ＭＳ ゴシック" w:hAnsi="ＭＳ ゴシック" w:cs="Times New Roman" w:hint="eastAsia"/>
          <w:sz w:val="30"/>
          <w:szCs w:val="30"/>
        </w:rPr>
        <w:t>と</w:t>
      </w:r>
      <w:r w:rsidR="00663BB0">
        <w:rPr>
          <w:rFonts w:ascii="ＭＳ ゴシック" w:eastAsia="ＭＳ ゴシック" w:hAnsi="ＭＳ ゴシック" w:cs="Times New Roman" w:hint="eastAsia"/>
          <w:sz w:val="30"/>
          <w:szCs w:val="30"/>
        </w:rPr>
        <w:t>提案しています</w:t>
      </w:r>
    </w:p>
    <w:p w14:paraId="739A90BF" w14:textId="7FDCDDF1" w:rsidR="00060312" w:rsidRDefault="001B7B0C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</w:t>
      </w:r>
      <w:r w:rsidRPr="000D29BB">
        <w:rPr>
          <w:rFonts w:ascii="ＭＳ 明朝" w:eastAsia="ＭＳ ゴシック" w:cs="ＭＳ ゴシック" w:hint="eastAsia"/>
          <w:sz w:val="30"/>
          <w:szCs w:val="30"/>
        </w:rPr>
        <w:t>消費税を緊急に５％</w:t>
      </w:r>
      <w:r w:rsidR="00DE428F">
        <w:rPr>
          <w:rFonts w:ascii="ＭＳ 明朝" w:eastAsia="ＭＳ ゴシック" w:cs="ＭＳ ゴシック" w:hint="eastAsia"/>
          <w:sz w:val="30"/>
          <w:szCs w:val="30"/>
        </w:rPr>
        <w:t>へ</w:t>
      </w:r>
      <w:r w:rsidRPr="000D29BB">
        <w:rPr>
          <w:rFonts w:ascii="ＭＳ 明朝" w:eastAsia="ＭＳ ゴシック" w:cs="ＭＳ ゴシック" w:hint="eastAsia"/>
          <w:sz w:val="30"/>
          <w:szCs w:val="30"/>
        </w:rPr>
        <w:t>減税</w:t>
      </w:r>
      <w:r w:rsidR="00D16F26">
        <w:rPr>
          <w:rFonts w:ascii="ＭＳ 明朝" w:eastAsia="ＭＳ ゴシック" w:cs="ＭＳ ゴシック" w:hint="eastAsia"/>
          <w:sz w:val="30"/>
          <w:szCs w:val="30"/>
        </w:rPr>
        <w:t>をと提案しています</w:t>
      </w:r>
    </w:p>
    <w:p w14:paraId="6D4C05A5" w14:textId="77777777" w:rsidR="000C47A2" w:rsidRDefault="000C47A2" w:rsidP="000C47A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くらしに希望がもてる政治へ、</w:t>
      </w:r>
      <w:r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比例は日本共産党と伸ばして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ください</w:t>
      </w:r>
    </w:p>
    <w:p w14:paraId="2D9FDAF2" w14:textId="77777777" w:rsidR="000C47A2" w:rsidRDefault="000C47A2" w:rsidP="000C47A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愛知選挙区は、すやま初美へとご支援ください</w:t>
      </w:r>
    </w:p>
    <w:p w14:paraId="0A1F219D" w14:textId="188179EA" w:rsidR="00663BB0" w:rsidRPr="000C47A2" w:rsidRDefault="00663BB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2F70300F" w14:textId="4F90C6AD" w:rsidR="005371B4" w:rsidRPr="00A77CBE" w:rsidRDefault="005371B4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7623827E" w14:textId="4F4E81C5" w:rsidR="004E4CE0" w:rsidRDefault="0074759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日本共産党は、選択的夫婦別姓の</w:t>
      </w:r>
      <w:r w:rsidR="0062611C">
        <w:rPr>
          <w:rFonts w:ascii="ＭＳ 明朝" w:eastAsia="ＭＳ ゴシック" w:cs="ＭＳ ゴシック" w:hint="eastAsia"/>
          <w:sz w:val="30"/>
          <w:szCs w:val="30"/>
        </w:rPr>
        <w:t>早期</w:t>
      </w:r>
      <w:r>
        <w:rPr>
          <w:rFonts w:ascii="ＭＳ 明朝" w:eastAsia="ＭＳ ゴシック" w:cs="ＭＳ ゴシック" w:hint="eastAsia"/>
          <w:sz w:val="30"/>
          <w:szCs w:val="30"/>
        </w:rPr>
        <w:t>実現を</w:t>
      </w:r>
      <w:r w:rsidR="000C47A2">
        <w:rPr>
          <w:rFonts w:ascii="ＭＳ 明朝" w:eastAsia="ＭＳ ゴシック" w:cs="ＭＳ ゴシック" w:hint="eastAsia"/>
          <w:sz w:val="30"/>
          <w:szCs w:val="30"/>
        </w:rPr>
        <w:t>提案しています</w:t>
      </w:r>
    </w:p>
    <w:p w14:paraId="3BCBDB58" w14:textId="024AEF82" w:rsidR="000C47A2" w:rsidRDefault="000C47A2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日本共産党は、男女の賃金格差の是正に全力をあげます</w:t>
      </w:r>
    </w:p>
    <w:p w14:paraId="44BB9E04" w14:textId="77777777" w:rsidR="000C47A2" w:rsidRDefault="004E4CE0" w:rsidP="000C47A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ジェンダー平等社会</w:t>
      </w:r>
      <w:r w:rsidR="00747591">
        <w:rPr>
          <w:rFonts w:ascii="ＭＳ 明朝" w:eastAsia="ＭＳ ゴシック" w:cs="ＭＳ ゴシック" w:hint="eastAsia"/>
          <w:sz w:val="30"/>
          <w:szCs w:val="30"/>
        </w:rPr>
        <w:t>の実現へ</w:t>
      </w:r>
      <w:r w:rsidR="000C47A2">
        <w:rPr>
          <w:rFonts w:ascii="ＭＳ 明朝" w:eastAsia="ＭＳ ゴシック" w:cs="ＭＳ ゴシック" w:hint="eastAsia"/>
          <w:sz w:val="30"/>
          <w:szCs w:val="30"/>
        </w:rPr>
        <w:t>、</w:t>
      </w:r>
      <w:r w:rsidR="000C47A2"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比例は日本共産党と伸ばして</w:t>
      </w:r>
      <w:r w:rsidR="000C47A2">
        <w:rPr>
          <w:rFonts w:ascii="ＭＳ ゴシック" w:eastAsia="ＭＳ ゴシック" w:hAnsi="ＭＳ ゴシック" w:cs="Times New Roman" w:hint="eastAsia"/>
          <w:sz w:val="30"/>
          <w:szCs w:val="30"/>
        </w:rPr>
        <w:t>ください</w:t>
      </w:r>
    </w:p>
    <w:p w14:paraId="0CACD25B" w14:textId="77777777" w:rsidR="000C47A2" w:rsidRDefault="000C47A2" w:rsidP="000C47A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愛知選挙区は、すやま初美へとご支援ください</w:t>
      </w:r>
    </w:p>
    <w:p w14:paraId="01D17E2E" w14:textId="77777777" w:rsidR="000C47A2" w:rsidRDefault="000C47A2" w:rsidP="000C47A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5CE261EF" w14:textId="77777777" w:rsidR="000C47A2" w:rsidRDefault="000C47A2" w:rsidP="000C47A2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25E8E732" w14:textId="1F6C5FFB" w:rsidR="00CE6D1E" w:rsidRDefault="000C47A2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日本被団協がノーベル平和賞を受賞しました</w:t>
      </w:r>
    </w:p>
    <w:p w14:paraId="7C4FA746" w14:textId="041AF926" w:rsidR="00BB6B5D" w:rsidRDefault="00161B37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日本政府は態度を改めて、すみやかに核兵器禁止条約に参加すべきです</w:t>
      </w:r>
    </w:p>
    <w:p w14:paraId="04F0FBC6" w14:textId="3FD9F5EE" w:rsidR="000C47A2" w:rsidRPr="000C47A2" w:rsidRDefault="00BB6B5D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BB6B5D">
        <w:rPr>
          <w:rFonts w:ascii="ＭＳ 明朝" w:eastAsia="ＭＳ ゴシック" w:cs="ＭＳ ゴシック" w:hint="eastAsia"/>
          <w:sz w:val="30"/>
          <w:szCs w:val="30"/>
        </w:rPr>
        <w:t>日本共産党は、被爆者のみなさんと連帯し、</w:t>
      </w:r>
      <w:r w:rsidR="00161B37">
        <w:rPr>
          <w:rFonts w:ascii="ＭＳ 明朝" w:eastAsia="ＭＳ ゴシック" w:cs="ＭＳ ゴシック" w:hint="eastAsia"/>
          <w:sz w:val="30"/>
          <w:szCs w:val="30"/>
        </w:rPr>
        <w:t>核兵器廃絶に全力をあげます</w:t>
      </w:r>
    </w:p>
    <w:p w14:paraId="1CA23C01" w14:textId="77777777" w:rsidR="00161B37" w:rsidRPr="00161B37" w:rsidRDefault="00161B37" w:rsidP="00161B37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161B37">
        <w:rPr>
          <w:rFonts w:ascii="ＭＳ 明朝" w:eastAsia="ＭＳ ゴシック" w:cs="ＭＳ ゴシック" w:hint="eastAsia"/>
          <w:sz w:val="30"/>
          <w:szCs w:val="30"/>
        </w:rPr>
        <w:t>比例は日本共産党と伸ばしてください</w:t>
      </w:r>
    </w:p>
    <w:p w14:paraId="44B228BC" w14:textId="16E4A970" w:rsidR="000C47A2" w:rsidRPr="00CE6D1E" w:rsidRDefault="00161B37" w:rsidP="00161B37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161B37">
        <w:rPr>
          <w:rFonts w:ascii="ＭＳ 明朝" w:eastAsia="ＭＳ ゴシック" w:cs="ＭＳ ゴシック" w:hint="eastAsia"/>
          <w:sz w:val="30"/>
          <w:szCs w:val="30"/>
        </w:rPr>
        <w:t>愛知選挙区は、すやま初美へとご支援ください</w:t>
      </w:r>
    </w:p>
    <w:p w14:paraId="7E9035E6" w14:textId="77777777" w:rsidR="00161B37" w:rsidRDefault="00161B37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3967586F" w14:textId="295748A8" w:rsidR="00161B37" w:rsidRDefault="00DC01C5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DC01C5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日本共産党は党をつくって１０２年、平和・民主主義・暮らしを守るためにたたかってきた党です</w:t>
      </w:r>
    </w:p>
    <w:p w14:paraId="52386626" w14:textId="5D44F491" w:rsidR="00161B37" w:rsidRPr="00A77CBE" w:rsidRDefault="009E63C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</w:t>
      </w:r>
      <w:r w:rsidR="00AE5C21"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アメリカいいなり、財界の儲け最優先の政治をもとから変える</w:t>
      </w:r>
      <w:r w:rsidR="00161B37">
        <w:rPr>
          <w:rFonts w:ascii="ＭＳ ゴシック" w:eastAsia="ＭＳ ゴシック" w:hAnsi="ＭＳ ゴシック" w:cs="Times New Roman" w:hint="eastAsia"/>
          <w:sz w:val="30"/>
          <w:szCs w:val="30"/>
        </w:rPr>
        <w:t>党です</w:t>
      </w:r>
    </w:p>
    <w:p w14:paraId="685B9916" w14:textId="0B0B75AD" w:rsidR="009569F1" w:rsidRPr="00A77CBE" w:rsidRDefault="009569F1" w:rsidP="00A77CBE">
      <w:pPr>
        <w:widowControl/>
        <w:snapToGrid w:val="0"/>
        <w:spacing w:line="22" w:lineRule="atLeast"/>
        <w:jc w:val="left"/>
        <w:rPr>
          <w:sz w:val="30"/>
          <w:szCs w:val="30"/>
        </w:rPr>
      </w:pP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日本共産党の、しんぶん赤旗をぜひお読みください。日本共産党へ、</w:t>
      </w:r>
      <w:r w:rsidRPr="00A77CBE">
        <w:rPr>
          <w:rFonts w:ascii="ＭＳ Ｐゴシック" w:eastAsia="ＭＳ Ｐゴシック" w:hAnsi="ＭＳ Ｐゴシック" w:cs="ＭＳ Ｐゴシック" w:hint="eastAsia"/>
          <w:sz w:val="30"/>
          <w:szCs w:val="30"/>
        </w:rPr>
        <w:t>ぜひ</w:t>
      </w: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お入り下さい。</w:t>
      </w:r>
    </w:p>
    <w:sectPr w:rsidR="009569F1" w:rsidRPr="00A77CBE" w:rsidSect="008368E6">
      <w:type w:val="continuous"/>
      <w:pgSz w:w="20636" w:h="14570" w:orient="landscape"/>
      <w:pgMar w:top="1134" w:right="1134" w:bottom="1134" w:left="1134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2AEF" w14:textId="77777777" w:rsidR="00A17F84" w:rsidRDefault="00A17F84">
      <w:r>
        <w:separator/>
      </w:r>
    </w:p>
  </w:endnote>
  <w:endnote w:type="continuationSeparator" w:id="0">
    <w:p w14:paraId="00EC7A94" w14:textId="77777777" w:rsidR="00A17F84" w:rsidRDefault="00A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7C2E" w14:textId="77777777" w:rsidR="00A17F84" w:rsidRDefault="00A17F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7D71DD" w14:textId="77777777" w:rsidR="00A17F84" w:rsidRDefault="00A1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15318"/>
    <w:rsid w:val="00032D81"/>
    <w:rsid w:val="000337E0"/>
    <w:rsid w:val="000400AA"/>
    <w:rsid w:val="00044113"/>
    <w:rsid w:val="0004708E"/>
    <w:rsid w:val="00060312"/>
    <w:rsid w:val="00060D9A"/>
    <w:rsid w:val="000A04AE"/>
    <w:rsid w:val="000B31F7"/>
    <w:rsid w:val="000B45DD"/>
    <w:rsid w:val="000C47A2"/>
    <w:rsid w:val="000C6D1E"/>
    <w:rsid w:val="000D29BB"/>
    <w:rsid w:val="000F7889"/>
    <w:rsid w:val="00151992"/>
    <w:rsid w:val="00151DAE"/>
    <w:rsid w:val="0015521D"/>
    <w:rsid w:val="00161B37"/>
    <w:rsid w:val="00181737"/>
    <w:rsid w:val="0018227E"/>
    <w:rsid w:val="001A12D9"/>
    <w:rsid w:val="001A7907"/>
    <w:rsid w:val="001B7B0C"/>
    <w:rsid w:val="001D0573"/>
    <w:rsid w:val="001E4714"/>
    <w:rsid w:val="001F27CE"/>
    <w:rsid w:val="001F7CF9"/>
    <w:rsid w:val="00202AF4"/>
    <w:rsid w:val="00220EB1"/>
    <w:rsid w:val="002362A2"/>
    <w:rsid w:val="002369D0"/>
    <w:rsid w:val="00237035"/>
    <w:rsid w:val="00287FF6"/>
    <w:rsid w:val="00291368"/>
    <w:rsid w:val="002E7459"/>
    <w:rsid w:val="002F3504"/>
    <w:rsid w:val="00334FFE"/>
    <w:rsid w:val="003600F6"/>
    <w:rsid w:val="003875D3"/>
    <w:rsid w:val="003C11BB"/>
    <w:rsid w:val="003E5B61"/>
    <w:rsid w:val="00402226"/>
    <w:rsid w:val="00403D6E"/>
    <w:rsid w:val="00411760"/>
    <w:rsid w:val="00426540"/>
    <w:rsid w:val="00441554"/>
    <w:rsid w:val="004533FE"/>
    <w:rsid w:val="00462E73"/>
    <w:rsid w:val="00486E64"/>
    <w:rsid w:val="00493460"/>
    <w:rsid w:val="004C153A"/>
    <w:rsid w:val="004E0994"/>
    <w:rsid w:val="004E4CE0"/>
    <w:rsid w:val="004E77D3"/>
    <w:rsid w:val="004F01EE"/>
    <w:rsid w:val="004F0A35"/>
    <w:rsid w:val="0050314C"/>
    <w:rsid w:val="0051632C"/>
    <w:rsid w:val="00523A99"/>
    <w:rsid w:val="005252D0"/>
    <w:rsid w:val="0053213C"/>
    <w:rsid w:val="00533144"/>
    <w:rsid w:val="005371B4"/>
    <w:rsid w:val="00550D4F"/>
    <w:rsid w:val="00583A02"/>
    <w:rsid w:val="00591889"/>
    <w:rsid w:val="005A133D"/>
    <w:rsid w:val="005A1ACE"/>
    <w:rsid w:val="005A2959"/>
    <w:rsid w:val="005A6D68"/>
    <w:rsid w:val="005B0091"/>
    <w:rsid w:val="005D52A2"/>
    <w:rsid w:val="00605327"/>
    <w:rsid w:val="0062611C"/>
    <w:rsid w:val="006261D8"/>
    <w:rsid w:val="00626559"/>
    <w:rsid w:val="0063554A"/>
    <w:rsid w:val="006371A7"/>
    <w:rsid w:val="0065283D"/>
    <w:rsid w:val="006637F1"/>
    <w:rsid w:val="00663BB0"/>
    <w:rsid w:val="00667B80"/>
    <w:rsid w:val="00675348"/>
    <w:rsid w:val="006A6F77"/>
    <w:rsid w:val="006B7AA3"/>
    <w:rsid w:val="006D24B4"/>
    <w:rsid w:val="006E4BF5"/>
    <w:rsid w:val="006E5011"/>
    <w:rsid w:val="006F234C"/>
    <w:rsid w:val="00702AAF"/>
    <w:rsid w:val="0071693B"/>
    <w:rsid w:val="007305D4"/>
    <w:rsid w:val="00743BE2"/>
    <w:rsid w:val="00747591"/>
    <w:rsid w:val="00753547"/>
    <w:rsid w:val="00757FCC"/>
    <w:rsid w:val="007B0466"/>
    <w:rsid w:val="007E1093"/>
    <w:rsid w:val="007E543A"/>
    <w:rsid w:val="007F7D34"/>
    <w:rsid w:val="00823393"/>
    <w:rsid w:val="00825237"/>
    <w:rsid w:val="00826088"/>
    <w:rsid w:val="00831473"/>
    <w:rsid w:val="008368E6"/>
    <w:rsid w:val="00857FD0"/>
    <w:rsid w:val="00876F1B"/>
    <w:rsid w:val="00876FC4"/>
    <w:rsid w:val="00886E58"/>
    <w:rsid w:val="00896C3C"/>
    <w:rsid w:val="008B3883"/>
    <w:rsid w:val="008C3F11"/>
    <w:rsid w:val="008E2F8C"/>
    <w:rsid w:val="008E6C1D"/>
    <w:rsid w:val="008F2DC2"/>
    <w:rsid w:val="009005BB"/>
    <w:rsid w:val="00903446"/>
    <w:rsid w:val="00917C43"/>
    <w:rsid w:val="009239E6"/>
    <w:rsid w:val="00936928"/>
    <w:rsid w:val="009569F1"/>
    <w:rsid w:val="009A3F6A"/>
    <w:rsid w:val="009A5BF4"/>
    <w:rsid w:val="009A7190"/>
    <w:rsid w:val="009C3DF8"/>
    <w:rsid w:val="009D0810"/>
    <w:rsid w:val="009E5D10"/>
    <w:rsid w:val="009E63C0"/>
    <w:rsid w:val="009F282A"/>
    <w:rsid w:val="009F3F40"/>
    <w:rsid w:val="009F74BB"/>
    <w:rsid w:val="00A01C2B"/>
    <w:rsid w:val="00A03C03"/>
    <w:rsid w:val="00A17F84"/>
    <w:rsid w:val="00A66B40"/>
    <w:rsid w:val="00A77CBE"/>
    <w:rsid w:val="00A815EE"/>
    <w:rsid w:val="00A96F7D"/>
    <w:rsid w:val="00AA6715"/>
    <w:rsid w:val="00AA77FE"/>
    <w:rsid w:val="00AB56D3"/>
    <w:rsid w:val="00AC0447"/>
    <w:rsid w:val="00AC0764"/>
    <w:rsid w:val="00AC10A8"/>
    <w:rsid w:val="00AD27CC"/>
    <w:rsid w:val="00AE5C21"/>
    <w:rsid w:val="00AE71F6"/>
    <w:rsid w:val="00B07B7F"/>
    <w:rsid w:val="00B1308A"/>
    <w:rsid w:val="00B21362"/>
    <w:rsid w:val="00B225D9"/>
    <w:rsid w:val="00B46A2D"/>
    <w:rsid w:val="00B67247"/>
    <w:rsid w:val="00B8756F"/>
    <w:rsid w:val="00B901B2"/>
    <w:rsid w:val="00B96A56"/>
    <w:rsid w:val="00BA027C"/>
    <w:rsid w:val="00BA6F93"/>
    <w:rsid w:val="00BB59C8"/>
    <w:rsid w:val="00BB6B5D"/>
    <w:rsid w:val="00BD0FC7"/>
    <w:rsid w:val="00BE0761"/>
    <w:rsid w:val="00BE43B1"/>
    <w:rsid w:val="00C005B1"/>
    <w:rsid w:val="00C15F59"/>
    <w:rsid w:val="00C529CD"/>
    <w:rsid w:val="00C8193A"/>
    <w:rsid w:val="00C94E95"/>
    <w:rsid w:val="00CB0F14"/>
    <w:rsid w:val="00CC6343"/>
    <w:rsid w:val="00CC74F1"/>
    <w:rsid w:val="00CE1C52"/>
    <w:rsid w:val="00CE6D1E"/>
    <w:rsid w:val="00D1043E"/>
    <w:rsid w:val="00D16F26"/>
    <w:rsid w:val="00D34D7E"/>
    <w:rsid w:val="00DA362C"/>
    <w:rsid w:val="00DB085D"/>
    <w:rsid w:val="00DC01C5"/>
    <w:rsid w:val="00DC1E4D"/>
    <w:rsid w:val="00DE428F"/>
    <w:rsid w:val="00E00A98"/>
    <w:rsid w:val="00E00D02"/>
    <w:rsid w:val="00E015B6"/>
    <w:rsid w:val="00E0686A"/>
    <w:rsid w:val="00E1397D"/>
    <w:rsid w:val="00E237FB"/>
    <w:rsid w:val="00E318DD"/>
    <w:rsid w:val="00E54758"/>
    <w:rsid w:val="00E54E21"/>
    <w:rsid w:val="00E560B0"/>
    <w:rsid w:val="00E6289E"/>
    <w:rsid w:val="00E62EDC"/>
    <w:rsid w:val="00E76756"/>
    <w:rsid w:val="00E83EAA"/>
    <w:rsid w:val="00E8509C"/>
    <w:rsid w:val="00E91074"/>
    <w:rsid w:val="00E97E73"/>
    <w:rsid w:val="00EA18F5"/>
    <w:rsid w:val="00ED1BC5"/>
    <w:rsid w:val="00ED5710"/>
    <w:rsid w:val="00ED6606"/>
    <w:rsid w:val="00F03F74"/>
    <w:rsid w:val="00F176EA"/>
    <w:rsid w:val="00F31BDB"/>
    <w:rsid w:val="00F45B0D"/>
    <w:rsid w:val="00F76577"/>
    <w:rsid w:val="00F820E9"/>
    <w:rsid w:val="00F901C4"/>
    <w:rsid w:val="00FC4DB0"/>
    <w:rsid w:val="00FD188B"/>
    <w:rsid w:val="00FE713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 比嘉</cp:lastModifiedBy>
  <cp:revision>23</cp:revision>
  <cp:lastPrinted>2024-12-17T07:39:00Z</cp:lastPrinted>
  <dcterms:created xsi:type="dcterms:W3CDTF">2024-12-15T07:44:00Z</dcterms:created>
  <dcterms:modified xsi:type="dcterms:W3CDTF">2024-12-17T07:49:00Z</dcterms:modified>
</cp:coreProperties>
</file>